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0CB15B8" w:rsidR="00BD5059" w:rsidRPr="00F35EDB" w:rsidRDefault="00F35ED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ينتقل </w:t>
            </w:r>
            <w:r w:rsidRPr="00F35ED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بأمان إلى وجهة مألوفة باستخدام وسائل النقل العا</w:t>
            </w: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20"/>
                <w:szCs w:val="20"/>
                <w:rtl/>
                <w:lang w:bidi="ar-AE"/>
              </w:rPr>
              <w:t>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081E2DE5" w:rsidR="000F0110" w:rsidRPr="00BD5059" w:rsidRDefault="000F0110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360CF68F" w:rsidR="003A7E17" w:rsidRPr="00741DB8" w:rsidRDefault="005D56DC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D56D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صل كل صورة بما يتناسب معها</w:t>
            </w:r>
          </w:p>
        </w:tc>
      </w:tr>
    </w:tbl>
    <w:p w14:paraId="068974C9" w14:textId="70E858B5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2FB21F86" w:rsidR="002A5156" w:rsidRDefault="00F35EDB" w:rsidP="006B56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624725" wp14:editId="133728F7">
            <wp:simplePos x="0" y="0"/>
            <wp:positionH relativeFrom="column">
              <wp:posOffset>4232910</wp:posOffset>
            </wp:positionH>
            <wp:positionV relativeFrom="paragraph">
              <wp:posOffset>212725</wp:posOffset>
            </wp:positionV>
            <wp:extent cx="1440180" cy="960062"/>
            <wp:effectExtent l="0" t="0" r="7620" b="0"/>
            <wp:wrapSquare wrapText="bothSides"/>
            <wp:docPr id="1190239863" name="Picture 6" descr="KASK ELEMENTO WG11 HELMET | rededuc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SK ELEMENTO WG11 HELMET | rededuct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9A3C4" wp14:editId="61703A79">
            <wp:simplePos x="0" y="0"/>
            <wp:positionH relativeFrom="column">
              <wp:posOffset>-255270</wp:posOffset>
            </wp:positionH>
            <wp:positionV relativeFrom="paragraph">
              <wp:posOffset>205105</wp:posOffset>
            </wp:positionV>
            <wp:extent cx="1737360" cy="1059790"/>
            <wp:effectExtent l="0" t="0" r="0" b="7620"/>
            <wp:wrapSquare wrapText="bothSides"/>
            <wp:docPr id="1530865405" name="Picture 1" descr="سمارت باص - Smart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مارت باص - Smart B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2ED45" w14:textId="34FEC0F6" w:rsidR="002A5156" w:rsidRPr="002A5156" w:rsidRDefault="00F35EDB" w:rsidP="00F35ED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</w:p>
    <w:p w14:paraId="3B240797" w14:textId="01AA4894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7E393CB6" w14:textId="4D40A73B" w:rsidR="002A5156" w:rsidRDefault="002A5156" w:rsidP="002A5156">
      <w:pPr>
        <w:rPr>
          <w:rFonts w:cstheme="minorBidi"/>
          <w:rtl/>
          <w:lang w:bidi="ar-AE"/>
        </w:rPr>
      </w:pPr>
    </w:p>
    <w:p w14:paraId="109D4518" w14:textId="066B080D" w:rsidR="002A5156" w:rsidRDefault="00F35EDB" w:rsidP="002A5156">
      <w:pPr>
        <w:tabs>
          <w:tab w:val="left" w:pos="2324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7098AA6A" wp14:editId="2CA05E5E">
            <wp:simplePos x="0" y="0"/>
            <wp:positionH relativeFrom="column">
              <wp:posOffset>-415290</wp:posOffset>
            </wp:positionH>
            <wp:positionV relativeFrom="paragraph">
              <wp:posOffset>2280920</wp:posOffset>
            </wp:positionV>
            <wp:extent cx="1905000" cy="1309688"/>
            <wp:effectExtent l="0" t="0" r="0" b="5080"/>
            <wp:wrapSquare wrapText="bothSides"/>
            <wp:docPr id="1740175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9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59264" behindDoc="0" locked="0" layoutInCell="1" allowOverlap="1" wp14:anchorId="1D519CD0" wp14:editId="22623538">
            <wp:simplePos x="0" y="0"/>
            <wp:positionH relativeFrom="column">
              <wp:posOffset>-293370</wp:posOffset>
            </wp:positionH>
            <wp:positionV relativeFrom="paragraph">
              <wp:posOffset>665480</wp:posOffset>
            </wp:positionV>
            <wp:extent cx="1709384" cy="1021080"/>
            <wp:effectExtent l="0" t="0" r="5715" b="7620"/>
            <wp:wrapSquare wrapText="bothSides"/>
            <wp:docPr id="1927997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2" b="20965"/>
                    <a:stretch/>
                  </pic:blipFill>
                  <pic:spPr bwMode="auto">
                    <a:xfrm>
                      <a:off x="0" y="0"/>
                      <a:ext cx="1709384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282738" w14:textId="06A8B529" w:rsidR="00F35EDB" w:rsidRPr="00F35EDB" w:rsidRDefault="005D56DC" w:rsidP="00F35ED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3360" behindDoc="0" locked="0" layoutInCell="1" allowOverlap="1" wp14:anchorId="4109786C" wp14:editId="0E20966A">
            <wp:simplePos x="0" y="0"/>
            <wp:positionH relativeFrom="column">
              <wp:posOffset>4325620</wp:posOffset>
            </wp:positionH>
            <wp:positionV relativeFrom="paragraph">
              <wp:posOffset>55245</wp:posOffset>
            </wp:positionV>
            <wp:extent cx="1333500" cy="1333500"/>
            <wp:effectExtent l="0" t="0" r="0" b="0"/>
            <wp:wrapSquare wrapText="bothSides"/>
            <wp:docPr id="11612602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0F5E60" wp14:editId="07590F79">
            <wp:simplePos x="0" y="0"/>
            <wp:positionH relativeFrom="column">
              <wp:posOffset>4278630</wp:posOffset>
            </wp:positionH>
            <wp:positionV relativeFrom="paragraph">
              <wp:posOffset>1935480</wp:posOffset>
            </wp:positionV>
            <wp:extent cx="1348740" cy="1517333"/>
            <wp:effectExtent l="0" t="0" r="3810" b="6985"/>
            <wp:wrapSquare wrapText="bothSides"/>
            <wp:docPr id="1346904998" name="Picture 5" descr="Pin 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5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5EDB" w:rsidRPr="00F35ED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A148" w14:textId="77777777" w:rsidR="00A12E8B" w:rsidRDefault="00A12E8B">
      <w:pPr>
        <w:spacing w:after="0" w:line="240" w:lineRule="auto"/>
      </w:pPr>
      <w:r>
        <w:separator/>
      </w:r>
    </w:p>
  </w:endnote>
  <w:endnote w:type="continuationSeparator" w:id="0">
    <w:p w14:paraId="461F6B19" w14:textId="77777777" w:rsidR="00A12E8B" w:rsidRDefault="00A1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4750" w14:textId="77777777" w:rsidR="00A12E8B" w:rsidRDefault="00A12E8B">
      <w:pPr>
        <w:spacing w:after="0" w:line="240" w:lineRule="auto"/>
      </w:pPr>
      <w:r>
        <w:separator/>
      </w:r>
    </w:p>
  </w:footnote>
  <w:footnote w:type="continuationSeparator" w:id="0">
    <w:p w14:paraId="7F249591" w14:textId="77777777" w:rsidR="00A12E8B" w:rsidRDefault="00A1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10</cp:revision>
  <cp:lastPrinted>2017-11-14T04:28:00Z</cp:lastPrinted>
  <dcterms:created xsi:type="dcterms:W3CDTF">2023-06-21T09:36:00Z</dcterms:created>
  <dcterms:modified xsi:type="dcterms:W3CDTF">2023-10-03T19:46:00Z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